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2C" w:rsidRDefault="0064632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Tên : ............................................               ĐỀ KIỂ</w:t>
      </w:r>
      <w:r w:rsidR="00B74BF4">
        <w:rPr>
          <w:rFonts w:ascii="Times New Roman" w:hAnsi="Times New Roman" w:cs="Times New Roman"/>
          <w:sz w:val="28"/>
          <w:szCs w:val="28"/>
          <w:lang w:val="vi-VN"/>
        </w:rPr>
        <w:t>M TRA</w:t>
      </w:r>
      <w:bookmarkStart w:id="0" w:name="_GoBack"/>
      <w:bookmarkEnd w:id="0"/>
    </w:p>
    <w:p w:rsidR="0064632C" w:rsidRDefault="0064632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 :...........                                               Môn  sinh học 9 (Năm học : 2019- 2020)</w:t>
      </w:r>
    </w:p>
    <w:p w:rsidR="007B1857" w:rsidRDefault="007B185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Thời gian : 45 phút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632C" w:rsidTr="0064632C">
        <w:tc>
          <w:tcPr>
            <w:tcW w:w="4788" w:type="dxa"/>
          </w:tcPr>
          <w:p w:rsidR="0064632C" w:rsidRDefault="006463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Điểm </w:t>
            </w:r>
          </w:p>
        </w:tc>
        <w:tc>
          <w:tcPr>
            <w:tcW w:w="4788" w:type="dxa"/>
          </w:tcPr>
          <w:p w:rsidR="0064632C" w:rsidRDefault="006463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Lới phê </w:t>
            </w:r>
          </w:p>
          <w:p w:rsidR="0064632C" w:rsidRDefault="006463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4632C" w:rsidRDefault="006463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4632C" w:rsidRDefault="0064632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4632C" w:rsidRDefault="0064632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I/ TRẮC NGHIỆM : (3 ĐIỂM)</w:t>
      </w:r>
    </w:p>
    <w:p w:rsidR="0064632C" w:rsidRDefault="0064632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Khoanh tròn vào câu trả lời mà em cho là đúng trong các câu sau :</w:t>
      </w:r>
    </w:p>
    <w:p w:rsidR="00C57846" w:rsidRDefault="0064632C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1 </w:t>
      </w:r>
      <w:r w:rsidR="00C57846">
        <w:rPr>
          <w:rFonts w:ascii="Times New Roman" w:hAnsi="Times New Roman" w:cs="Times New Roman"/>
          <w:sz w:val="28"/>
          <w:szCs w:val="28"/>
          <w:lang w:val="vi-VN"/>
        </w:rPr>
        <w:t>Nguyên nhân của hiện tượng thoái hóa giống là :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a.Giao phấn xảy ra ở thực vật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b.Giao phấn ngẫu nhiên ở động vật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c.Lai giữa các dòng thuần chủng khác nhau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d.Tự thụ phấn bắt buộc ở cây giao phấn và giao phối cận huyết ở động vật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2.Hiện tượng không xuất hiện ở vật nuôi khi cho giao phối cận huyết là ?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a.Sức sinh sản ở thế hệ sau giảm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b.Con cháu xuất hiện các đặc điểm ưu thế hơn bố mẹ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c.Xuất hiện quái thai, dị hình.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d.Tạo ra nhiều kiểu gen xấu trong bầy, đàn. 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3.Ưu thế lai là hiện tượng gì ?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a.Con lai có tính chống chịu kém hơn so với bố mẹ .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b.Con lai duy trì kiểu trên vốn có ở bố mẹ   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c.Con lai  giảm sức sinh sản so với bố mẹ .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d.Con lai  có sức sống  cao hơn  bố mẹ .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4.Nguyên nhân di truyền chủ yếu của hiện tượng ưu thế lai là do :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a.Con lai có nhiều cặp gen đồng hợp hơn bố mẹ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b.Con lai có ít cặp gen dị hợp hơn bố mẹ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c.Con lai F1 tập trung được nhiều gen trội có lợi của bố và mẹ</w:t>
      </w:r>
    </w:p>
    <w:p w:rsidR="00C57846" w:rsidRDefault="00C57846" w:rsidP="00C5784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d.Con lai F1 sinh ra có nhiều kiểu gen hơn bố mẹ.  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5.Môi trường là gì?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a.Tập hợp tất cả các yếu tố bao quanh sinh vật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b.Các yếu tố về nhiệt độ, độ ẩm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c.Các yếu tố khí hậu tác động lên sinh vật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d.Nguồn thức ăn cung cấp cho sinh vật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6.Giới hạn chịu đựng của cơ thể sinh vật đối với 1 số nhân tố sinh thái nhất định được gọi là gì ? 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a.Tác động sinh thái                                    b. Khả năng cơ thể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c.Sức bền của cơ thể                                   d. Giới hạn sinh thái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II/ TỰ LUẬN : (7 ĐIỂM)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1.Môi trường là gì? Có mấy loại môi trường chủ yếu ? (2 điểm)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2.Cho biết các nhân tố sinh thái của môi trường ? ( 3 điểm)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3.Nêu nguyên nhân của hiện tượng ưu thế lai ? (2 điểm)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Giáo viên bộ môn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Nguyễn Thị Phượng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SĐT : 0948363660 </w:t>
      </w:r>
    </w:p>
    <w:p w:rsidR="00D6501F" w:rsidRDefault="00D6501F" w:rsidP="00D6501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57846" w:rsidRDefault="00C57846" w:rsidP="00C5784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8F5F1C" w:rsidRPr="0064632C" w:rsidRDefault="0064632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</w:p>
    <w:sectPr w:rsidR="008F5F1C" w:rsidRPr="00646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2C"/>
    <w:rsid w:val="003D47C6"/>
    <w:rsid w:val="004B7D10"/>
    <w:rsid w:val="0064632C"/>
    <w:rsid w:val="007B1857"/>
    <w:rsid w:val="00B74BF4"/>
    <w:rsid w:val="00C57846"/>
    <w:rsid w:val="00D6501F"/>
    <w:rsid w:val="00E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CF11"/>
  <w15:docId w15:val="{574F840C-F2D2-42CF-BA6F-0776037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dcterms:created xsi:type="dcterms:W3CDTF">2020-03-20T04:11:00Z</dcterms:created>
  <dcterms:modified xsi:type="dcterms:W3CDTF">2020-03-20T07:16:00Z</dcterms:modified>
</cp:coreProperties>
</file>