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3" w:rsidRPr="00CF78C3" w:rsidRDefault="00CF78C3" w:rsidP="00CF78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="00060BD8">
        <w:rPr>
          <w:rFonts w:ascii="Times New Roman" w:hAnsi="Times New Roman" w:cs="Times New Roman"/>
          <w:b/>
          <w:sz w:val="32"/>
          <w:szCs w:val="32"/>
        </w:rPr>
        <w:t>TỰ HỌC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 Ở NHÀ – ĐỢ</w:t>
      </w:r>
      <w:r w:rsidR="00060BD8">
        <w:rPr>
          <w:rFonts w:ascii="Times New Roman" w:hAnsi="Times New Roman" w:cs="Times New Roman"/>
          <w:b/>
          <w:sz w:val="32"/>
          <w:szCs w:val="32"/>
        </w:rPr>
        <w:t>T 6</w:t>
      </w:r>
    </w:p>
    <w:p w:rsidR="00CF78C3" w:rsidRPr="00CF78C3" w:rsidRDefault="00CF78C3" w:rsidP="00CF78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ĐỊA LÝ </w:t>
      </w:r>
      <w:r w:rsidRPr="00CF78C3">
        <w:rPr>
          <w:rFonts w:ascii="Times New Roman" w:hAnsi="Times New Roman" w:cs="Times New Roman"/>
          <w:b/>
          <w:sz w:val="32"/>
          <w:szCs w:val="32"/>
        </w:rPr>
        <w:t>8</w:t>
      </w:r>
    </w:p>
    <w:p w:rsidR="00B3534B" w:rsidRPr="00B3534B" w:rsidRDefault="008556B5" w:rsidP="00B353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3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B353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2BD6" w:rsidRDefault="00652BD6" w:rsidP="00B353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493">
        <w:rPr>
          <w:rFonts w:ascii="Times New Roman" w:hAnsi="Times New Roman" w:cs="Times New Roman"/>
          <w:sz w:val="28"/>
          <w:szCs w:val="28"/>
        </w:rPr>
        <w:t>Hiệp hội các nước Đông Nam Á (ASEAN) được thành lập vào thời gian nào? Kể tên các nước thành viên</w:t>
      </w:r>
      <w:r w:rsidRPr="0073149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85F">
        <w:rPr>
          <w:rFonts w:ascii="Times New Roman" w:hAnsi="Times New Roman" w:cs="Times New Roman"/>
          <w:sz w:val="28"/>
          <w:szCs w:val="28"/>
        </w:rPr>
        <w:t>Lợi ích của Việt Nam trong quan hệ mậu dịch hợp tác với các nước ASEAN là gì?</w:t>
      </w:r>
    </w:p>
    <w:p w:rsidR="00B3534B" w:rsidRPr="00B3534B" w:rsidRDefault="008556B5" w:rsidP="00B353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B35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C8E" w:rsidRPr="00E729E8" w:rsidRDefault="00E729E8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 xml:space="preserve">Hãy cho biết đặc điểm vị trí địa lí Việt Nam về mặt </w:t>
      </w:r>
      <w:r>
        <w:rPr>
          <w:rFonts w:ascii="Times New Roman" w:hAnsi="Times New Roman" w:cs="Times New Roman"/>
          <w:sz w:val="28"/>
          <w:szCs w:val="28"/>
        </w:rPr>
        <w:t xml:space="preserve">tự </w:t>
      </w:r>
      <w:bookmarkStart w:id="0" w:name="_GoBack"/>
      <w:bookmarkEnd w:id="0"/>
      <w:r w:rsidRPr="00B3534B">
        <w:rPr>
          <w:rFonts w:ascii="Times New Roman" w:hAnsi="Times New Roman" w:cs="Times New Roman"/>
          <w:sz w:val="28"/>
          <w:szCs w:val="28"/>
        </w:rPr>
        <w:t>nhiên?</w:t>
      </w:r>
      <w:r w:rsidR="00B3534B" w:rsidRPr="00B3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E8" w:rsidRPr="00E729E8" w:rsidRDefault="00E729E8" w:rsidP="00E7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729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3:</w:t>
      </w:r>
    </w:p>
    <w:p w:rsidR="00B3534B" w:rsidRDefault="00E729E8" w:rsidP="00E72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Dựa vào hiểu biết thực tế, em hãy chứng minh các nước Đông Nam Á </w:t>
      </w:r>
      <w:r w:rsidRPr="00355000">
        <w:rPr>
          <w:rFonts w:ascii="Times New Roman" w:hAnsi="Times New Roman" w:cs="Times New Roman"/>
          <w:color w:val="000000"/>
          <w:sz w:val="28"/>
          <w:szCs w:val="28"/>
        </w:rPr>
        <w:t>có nhiều nét tương đồng trong lịch sử đấu tranh giành độc lập dân tộc, phong tục tập quán, sản xuất và sinh hoạt?</w:t>
      </w:r>
    </w:p>
    <w:p w:rsidR="00C84717" w:rsidRPr="00EC5E12" w:rsidRDefault="00C84717" w:rsidP="00B3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12">
        <w:rPr>
          <w:rFonts w:ascii="Times New Roman" w:hAnsi="Times New Roman" w:cs="Times New Roman"/>
          <w:b/>
          <w:sz w:val="28"/>
          <w:szCs w:val="28"/>
        </w:rPr>
        <w:t>***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p w:rsidR="00C84717" w:rsidRPr="00355000" w:rsidRDefault="00C84717" w:rsidP="0035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717" w:rsidRPr="00355000" w:rsidSect="0077385F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068"/>
    <w:multiLevelType w:val="hybridMultilevel"/>
    <w:tmpl w:val="36C47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E27"/>
    <w:multiLevelType w:val="hybridMultilevel"/>
    <w:tmpl w:val="DEC83B9C"/>
    <w:lvl w:ilvl="0" w:tplc="3EA46F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2020"/>
    <w:multiLevelType w:val="hybridMultilevel"/>
    <w:tmpl w:val="3710A906"/>
    <w:lvl w:ilvl="0" w:tplc="45E24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B5"/>
    <w:rsid w:val="00060BD8"/>
    <w:rsid w:val="00355000"/>
    <w:rsid w:val="00652BD6"/>
    <w:rsid w:val="00731493"/>
    <w:rsid w:val="007373B6"/>
    <w:rsid w:val="0077385F"/>
    <w:rsid w:val="008556B5"/>
    <w:rsid w:val="009C1C8E"/>
    <w:rsid w:val="00B127F1"/>
    <w:rsid w:val="00B3534B"/>
    <w:rsid w:val="00C84717"/>
    <w:rsid w:val="00CF78C3"/>
    <w:rsid w:val="00E729E8"/>
    <w:rsid w:val="00E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12</cp:revision>
  <dcterms:created xsi:type="dcterms:W3CDTF">2020-02-16T03:15:00Z</dcterms:created>
  <dcterms:modified xsi:type="dcterms:W3CDTF">2020-03-19T02:59:00Z</dcterms:modified>
</cp:coreProperties>
</file>