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FB" w:rsidRDefault="00B260FB" w:rsidP="00F84B15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  <w:r w:rsidRPr="00F84B15"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Trường THCS Tân Thới</w:t>
      </w:r>
    </w:p>
    <w:p w:rsidR="00F84B15" w:rsidRPr="00F84B15" w:rsidRDefault="00F84B15" w:rsidP="00F84B15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</w:p>
    <w:p w:rsidR="00D467BE" w:rsidRPr="00D467BE" w:rsidRDefault="00F84B15" w:rsidP="00D467B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>HƯỚNG DẪN ÔN TẬP NGỮ VĂN 9 LẦN 5</w:t>
      </w:r>
    </w:p>
    <w:p w:rsidR="00130C1B" w:rsidRDefault="00130C1B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</w:p>
    <w:p w:rsidR="00F84B15" w:rsidRDefault="00130C1B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>I.</w:t>
      </w:r>
      <w:r w:rsidR="00F84B15"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>Phần văn bản:`</w:t>
      </w:r>
    </w:p>
    <w:p w:rsidR="00130C1B" w:rsidRDefault="00130C1B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  <w:r w:rsidRPr="00F84B15"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Lập bảng thống kê các tác phẩm thơ hiện đại Việt Nam đã học trong sách Ngữ văn 9 ( tập 1) theo mẫu dưới đây:</w:t>
      </w:r>
    </w:p>
    <w:p w:rsidR="00F84B15" w:rsidRPr="00F84B15" w:rsidRDefault="00F84B15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671"/>
        <w:gridCol w:w="939"/>
        <w:gridCol w:w="1530"/>
        <w:gridCol w:w="1080"/>
        <w:gridCol w:w="1732"/>
        <w:gridCol w:w="1321"/>
      </w:tblGrid>
      <w:tr w:rsidR="00130C1B" w:rsidTr="00F84B15">
        <w:tc>
          <w:tcPr>
            <w:tcW w:w="558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Số tt</w:t>
            </w:r>
          </w:p>
        </w:tc>
        <w:tc>
          <w:tcPr>
            <w:tcW w:w="1671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Tên bài thơ</w:t>
            </w:r>
          </w:p>
        </w:tc>
        <w:tc>
          <w:tcPr>
            <w:tcW w:w="939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Tác giả</w:t>
            </w:r>
          </w:p>
        </w:tc>
        <w:tc>
          <w:tcPr>
            <w:tcW w:w="1530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Năm sáng tác</w:t>
            </w:r>
          </w:p>
        </w:tc>
        <w:tc>
          <w:tcPr>
            <w:tcW w:w="1080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Thể thơ</w:t>
            </w:r>
          </w:p>
        </w:tc>
        <w:tc>
          <w:tcPr>
            <w:tcW w:w="1732" w:type="dxa"/>
          </w:tcPr>
          <w:p w:rsidR="00130C1B" w:rsidRPr="00F84B15" w:rsidRDefault="00F84B15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Tóm tắt nội dung</w:t>
            </w:r>
          </w:p>
        </w:tc>
        <w:tc>
          <w:tcPr>
            <w:tcW w:w="1321" w:type="dxa"/>
          </w:tcPr>
          <w:p w:rsidR="00130C1B" w:rsidRPr="00F84B15" w:rsidRDefault="00F84B15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  <w:r w:rsidRPr="00F84B15"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  <w:t>Đặc sắc nghệ thuật</w:t>
            </w:r>
          </w:p>
        </w:tc>
      </w:tr>
      <w:tr w:rsidR="00130C1B" w:rsidTr="00F84B15">
        <w:tc>
          <w:tcPr>
            <w:tcW w:w="558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1671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939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1530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1080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1732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  <w:tc>
          <w:tcPr>
            <w:tcW w:w="1321" w:type="dxa"/>
          </w:tcPr>
          <w:p w:rsidR="00130C1B" w:rsidRPr="00F84B15" w:rsidRDefault="00130C1B" w:rsidP="00F84B15">
            <w:pPr>
              <w:jc w:val="center"/>
              <w:rPr>
                <w:rFonts w:asciiTheme="majorHAnsi" w:eastAsia="Times New Roman" w:hAnsiTheme="majorHAnsi" w:cstheme="majorHAnsi"/>
                <w:b/>
                <w:color w:val="252525"/>
                <w:sz w:val="24"/>
                <w:szCs w:val="24"/>
                <w:lang w:val="en-US" w:eastAsia="vi-VN"/>
              </w:rPr>
            </w:pPr>
          </w:p>
        </w:tc>
      </w:tr>
    </w:tbl>
    <w:p w:rsidR="00130C1B" w:rsidRDefault="00130C1B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</w:p>
    <w:p w:rsidR="00F84B15" w:rsidRDefault="00F84B15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>II. Phần Tiếng Việt:</w:t>
      </w:r>
    </w:p>
    <w:p w:rsidR="00F84B15" w:rsidRPr="00F84B15" w:rsidRDefault="00F84B15" w:rsidP="00130C1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  <w:r w:rsidRPr="00F84B15"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Kể tên các biện pháp tu từ đã học . Nêu khái niệm và cho ví dụ cụ thể từng biện pháp tu từ.</w:t>
      </w:r>
    </w:p>
    <w:p w:rsidR="00F84B15" w:rsidRDefault="00F84B15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</w:p>
    <w:p w:rsidR="00D467BE" w:rsidRPr="00D467BE" w:rsidRDefault="00F84B15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>III. Phần Tập làm văn:</w:t>
      </w:r>
      <w:r w:rsidR="00D467BE" w:rsidRPr="00D467BE">
        <w:rPr>
          <w:rFonts w:asciiTheme="majorHAnsi" w:eastAsia="Times New Roman" w:hAnsiTheme="majorHAnsi" w:cstheme="majorHAnsi"/>
          <w:b/>
          <w:color w:val="252525"/>
          <w:sz w:val="28"/>
          <w:szCs w:val="28"/>
          <w:lang w:val="en-US" w:eastAsia="vi-VN"/>
        </w:rPr>
        <w:t xml:space="preserve"> </w:t>
      </w:r>
    </w:p>
    <w:p w:rsidR="00D467BE" w:rsidRPr="00D467BE" w:rsidRDefault="00F84B15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Phân tích bài thơ Đồng chí của Chính Hữu</w:t>
      </w:r>
      <w:r w:rsidR="00D467BE" w:rsidRPr="00D467BE"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.</w:t>
      </w:r>
    </w:p>
    <w:p w:rsidR="00D467BE" w:rsidRPr="00D467BE" w:rsidRDefault="00D467BE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</w:p>
    <w:p w:rsidR="00D467BE" w:rsidRPr="00D467BE" w:rsidRDefault="00D467BE" w:rsidP="00D467BE">
      <w:pPr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</w:pPr>
      <w:r w:rsidRPr="00D467BE">
        <w:rPr>
          <w:rFonts w:asciiTheme="majorHAnsi" w:eastAsia="Times New Roman" w:hAnsiTheme="majorHAnsi" w:cstheme="majorHAnsi"/>
          <w:color w:val="252525"/>
          <w:sz w:val="28"/>
          <w:szCs w:val="28"/>
          <w:lang w:val="en-US" w:eastAsia="vi-VN"/>
        </w:rPr>
        <w:t>Số ĐTGVBM cần liên hệ: 0987568224 ( Cô Trịnh Thị Lý).</w:t>
      </w:r>
    </w:p>
    <w:p w:rsidR="00352D62" w:rsidRPr="00D467BE" w:rsidRDefault="00352D62" w:rsidP="00D467BE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352D62" w:rsidRPr="00D467BE" w:rsidSect="00352D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5D" w:rsidRDefault="00B74D5D" w:rsidP="00B260FB">
      <w:pPr>
        <w:spacing w:after="0" w:line="240" w:lineRule="auto"/>
      </w:pPr>
      <w:r>
        <w:separator/>
      </w:r>
    </w:p>
  </w:endnote>
  <w:endnote w:type="continuationSeparator" w:id="1">
    <w:p w:rsidR="00B74D5D" w:rsidRDefault="00B74D5D" w:rsidP="00B2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5D" w:rsidRDefault="00B74D5D" w:rsidP="00B260FB">
      <w:pPr>
        <w:spacing w:after="0" w:line="240" w:lineRule="auto"/>
      </w:pPr>
      <w:r>
        <w:separator/>
      </w:r>
    </w:p>
  </w:footnote>
  <w:footnote w:type="continuationSeparator" w:id="1">
    <w:p w:rsidR="00B74D5D" w:rsidRDefault="00B74D5D" w:rsidP="00B2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373"/>
    <w:multiLevelType w:val="hybridMultilevel"/>
    <w:tmpl w:val="A90A7F58"/>
    <w:lvl w:ilvl="0" w:tplc="82B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7BE"/>
    <w:rsid w:val="00130C1B"/>
    <w:rsid w:val="0018410A"/>
    <w:rsid w:val="00352D62"/>
    <w:rsid w:val="008B3A1E"/>
    <w:rsid w:val="00B260FB"/>
    <w:rsid w:val="00B74D5D"/>
    <w:rsid w:val="00CE70DD"/>
    <w:rsid w:val="00D467BE"/>
    <w:rsid w:val="00D5549C"/>
    <w:rsid w:val="00F8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0FB"/>
  </w:style>
  <w:style w:type="paragraph" w:styleId="Footer">
    <w:name w:val="footer"/>
    <w:basedOn w:val="Normal"/>
    <w:link w:val="FooterChar"/>
    <w:uiPriority w:val="99"/>
    <w:semiHidden/>
    <w:unhideWhenUsed/>
    <w:rsid w:val="00B2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0FB"/>
  </w:style>
  <w:style w:type="paragraph" w:styleId="ListParagraph">
    <w:name w:val="List Paragraph"/>
    <w:basedOn w:val="Normal"/>
    <w:uiPriority w:val="34"/>
    <w:qFormat/>
    <w:rsid w:val="00130C1B"/>
    <w:pPr>
      <w:ind w:left="720"/>
      <w:contextualSpacing/>
    </w:pPr>
  </w:style>
  <w:style w:type="table" w:styleId="TableGrid">
    <w:name w:val="Table Grid"/>
    <w:basedOn w:val="TableNormal"/>
    <w:uiPriority w:val="59"/>
    <w:rsid w:val="0013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2020-03-07T00:38:00Z</dcterms:created>
  <dcterms:modified xsi:type="dcterms:W3CDTF">2020-03-14T03:47:00Z</dcterms:modified>
</cp:coreProperties>
</file>