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5" w:rsidRDefault="00CF02E5" w:rsidP="00931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F02E5" w:rsidRDefault="00CF02E5" w:rsidP="00931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PRACTICE 4</w:t>
      </w:r>
    </w:p>
    <w:p w:rsidR="00931F02" w:rsidRPr="0022576C" w:rsidRDefault="00931F02" w:rsidP="00931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</w:t>
      </w:r>
      <w:r w:rsidR="0009080D">
        <w:rPr>
          <w:rFonts w:ascii="Times New Roman" w:hAnsi="Times New Roman" w:cs="Times New Roman"/>
          <w:b/>
          <w:sz w:val="28"/>
          <w:szCs w:val="28"/>
        </w:rPr>
        <w:t>s</w:t>
      </w:r>
    </w:p>
    <w:p w:rsidR="00931F02" w:rsidRPr="00A977AE" w:rsidRDefault="0009080D" w:rsidP="00931F0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931F02" w:rsidRPr="00A97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Choose the underlined word or phrase in each of the sentence needs correcting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1. I look forward to hear from my mother in Singapore.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2. Let’s practice listening to English programs in the radio.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3. Ancient people thought that the earth is square but actually it is round.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4. Jim said that he was playing the piano in the hall now.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>5. What about play tennis in stead of going to the cinema ?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6. After finish their homework, they took a long bath and went to bed.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>7. Both teenagers and adults feel like help poor people, don’t they?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8. She fed up about living in remote areas without electricity. 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9. When our parents are sick, we took turn to look after them carefully. </w:t>
      </w:r>
    </w:p>
    <w:p w:rsidR="00931F02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10. The police ordered the man don’t remove his hands from the steering wheel. </w:t>
      </w:r>
    </w:p>
    <w:p w:rsidR="00931F02" w:rsidRPr="00931F02" w:rsidRDefault="00931F02" w:rsidP="00931F0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1F02">
        <w:rPr>
          <w:rStyle w:val="Strong"/>
          <w:sz w:val="28"/>
          <w:szCs w:val="28"/>
        </w:rPr>
        <w:t>II. Give the correct form of the verbs in the brackets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1. If I see him, I _____ (give) him a gift.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2. If I had a typewriter, I _____ (type) it myself.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3. If I had known that you were in hospital, I _____ (visit) you.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4. You could make better progress if you _____ (attend) class regularly.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5. If I _____ (know) his telephone number, I’d give it to you.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6. If you _____ (arrive) ten minutes earlier, you would have got a seat.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7. If he worked more slowly, he _____ (not make) so many mistakes.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8. I shouldn’t drink that wine if I _____ (be) you.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9. If I _____ (find) a cheap room, I will stay a fortnight.</w:t>
      </w:r>
    </w:p>
    <w:p w:rsidR="00931F02" w:rsidRPr="00931F02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1F02">
        <w:rPr>
          <w:sz w:val="28"/>
          <w:szCs w:val="28"/>
        </w:rPr>
        <w:t>10. A lot of people _____ (be) out of work if the factory closed down.</w:t>
      </w:r>
    </w:p>
    <w:p w:rsid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3D785E">
        <w:rPr>
          <w:rStyle w:val="Strong"/>
          <w:sz w:val="28"/>
          <w:szCs w:val="28"/>
          <w:bdr w:val="none" w:sz="0" w:space="0" w:color="auto" w:frame="1"/>
        </w:rPr>
        <w:t> </w:t>
      </w:r>
    </w:p>
    <w:p w:rsidR="0009080D" w:rsidRPr="003D785E" w:rsidRDefault="003D785E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III. </w:t>
      </w:r>
      <w:r w:rsidR="0009080D" w:rsidRPr="003D785E">
        <w:rPr>
          <w:rStyle w:val="Strong"/>
          <w:sz w:val="28"/>
          <w:szCs w:val="28"/>
          <w:bdr w:val="none" w:sz="0" w:space="0" w:color="auto" w:frame="1"/>
        </w:rPr>
        <w:t>Add tag questions to the following</w:t>
      </w:r>
      <w:r w:rsidR="001A581D">
        <w:rPr>
          <w:rStyle w:val="Strong"/>
          <w:sz w:val="28"/>
          <w:szCs w:val="28"/>
          <w:bdr w:val="none" w:sz="0" w:space="0" w:color="auto" w:frame="1"/>
        </w:rPr>
        <w:t xml:space="preserve"> sentences</w:t>
      </w:r>
      <w:r w:rsidR="0009080D" w:rsidRPr="003D785E">
        <w:rPr>
          <w:rStyle w:val="Strong"/>
          <w:sz w:val="28"/>
          <w:szCs w:val="28"/>
          <w:bdr w:val="none" w:sz="0" w:space="0" w:color="auto" w:frame="1"/>
        </w:rPr>
        <w:t>.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1. They want to come,......................?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2. Elizabeth is a dentist, ....................?</w:t>
      </w:r>
      <w:bookmarkStart w:id="0" w:name="_GoBack"/>
      <w:bookmarkEnd w:id="0"/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3. They won't be here, .....................?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4. That is your umbrella, ......................?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 xml:space="preserve">5. </w:t>
      </w:r>
      <w:r w:rsidR="001A581D">
        <w:rPr>
          <w:sz w:val="28"/>
          <w:szCs w:val="28"/>
        </w:rPr>
        <w:t>Don’t do that again</w:t>
      </w:r>
      <w:r w:rsidRPr="003D785E">
        <w:rPr>
          <w:sz w:val="28"/>
          <w:szCs w:val="28"/>
        </w:rPr>
        <w:t>, .................?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6. He has a bicycle,........................?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 xml:space="preserve">7. </w:t>
      </w:r>
      <w:r w:rsidR="003D785E">
        <w:rPr>
          <w:sz w:val="28"/>
          <w:szCs w:val="28"/>
        </w:rPr>
        <w:t>Let’s go camping,........?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lastRenderedPageBreak/>
        <w:t xml:space="preserve">8. </w:t>
      </w:r>
      <w:r w:rsidR="003D785E">
        <w:rPr>
          <w:sz w:val="28"/>
          <w:szCs w:val="28"/>
        </w:rPr>
        <w:t xml:space="preserve">Nobody has arrived yet, …….? 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9. You have never been to Paris,............?</w:t>
      </w:r>
    </w:p>
    <w:p w:rsidR="0009080D" w:rsidRPr="003D785E" w:rsidRDefault="0009080D" w:rsidP="000908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10. Something is wrong with Jane today, ............?</w:t>
      </w:r>
    </w:p>
    <w:p w:rsidR="00CF02E5" w:rsidRDefault="0074538F" w:rsidP="00931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74538F" w:rsidRDefault="0074538F" w:rsidP="00931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GVBM: Huỳnh T Hồng Loan ( 0358935251)</w:t>
      </w:r>
    </w:p>
    <w:p w:rsidR="00931F02" w:rsidRPr="00CF02E5" w:rsidRDefault="00CF02E5" w:rsidP="00931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2E5">
        <w:rPr>
          <w:rFonts w:ascii="Times New Roman" w:eastAsia="Times New Roman" w:hAnsi="Times New Roman" w:cs="Times New Roman"/>
          <w:b/>
          <w:bCs/>
          <w:sz w:val="28"/>
          <w:szCs w:val="28"/>
        </w:rPr>
        <w:t>KEYS</w:t>
      </w:r>
    </w:p>
    <w:p w:rsidR="00931F02" w:rsidRPr="00A977AE" w:rsidRDefault="00931F02" w:rsidP="00931F0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A977AE">
        <w:rPr>
          <w:rFonts w:ascii="Times New Roman" w:eastAsia="Times New Roman" w:hAnsi="Times New Roman" w:cs="Times New Roman"/>
          <w:b/>
          <w:bCs/>
          <w:sz w:val="28"/>
          <w:szCs w:val="28"/>
        </w:rPr>
        <w:t>. Choose the underlined word or phrase in each of the sentence needs correcting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hear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hearing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in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on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is square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was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now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then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play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playing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finish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finishing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help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helping 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about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with</w:t>
      </w:r>
    </w:p>
    <w:p w:rsidR="00931F02" w:rsidRPr="00A977AE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are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were</w:t>
      </w:r>
    </w:p>
    <w:p w:rsidR="00931F02" w:rsidRDefault="00931F02" w:rsidP="003D7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7AE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don’t </w:t>
      </w:r>
      <w:r w:rsidRPr="00BD0FEA">
        <w:rPr>
          <w:rFonts w:ascii="Times New Roman" w:eastAsia="Times New Roman" w:hAnsi="Times New Roman" w:cs="Times New Roman"/>
          <w:bCs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not to</w:t>
      </w:r>
    </w:p>
    <w:p w:rsidR="00931F02" w:rsidRPr="00BD0FEA" w:rsidRDefault="00931F02" w:rsidP="00931F0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FEA">
        <w:rPr>
          <w:rStyle w:val="Strong"/>
          <w:sz w:val="28"/>
          <w:szCs w:val="28"/>
        </w:rPr>
        <w:t>II. Give the correct form of the verbs in the brackets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1. will give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2. would type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3. would have visited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4. attended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5. knew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6. had arrived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7. wouldn’t make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8. were</w:t>
      </w:r>
    </w:p>
    <w:p w:rsidR="00931F02" w:rsidRPr="003D785E" w:rsidRDefault="00931F02" w:rsidP="003D78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9. find</w:t>
      </w:r>
    </w:p>
    <w:p w:rsidR="001A581D" w:rsidRDefault="00931F02" w:rsidP="001A58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D785E">
        <w:rPr>
          <w:sz w:val="28"/>
          <w:szCs w:val="28"/>
        </w:rPr>
        <w:t>10. would be</w:t>
      </w:r>
    </w:p>
    <w:p w:rsidR="001A581D" w:rsidRDefault="001A581D" w:rsidP="001A58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31F02" w:rsidRPr="001A581D" w:rsidRDefault="001A581D" w:rsidP="001A58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III. </w:t>
      </w:r>
      <w:r w:rsidRPr="003D785E">
        <w:rPr>
          <w:rStyle w:val="Strong"/>
          <w:sz w:val="28"/>
          <w:szCs w:val="28"/>
          <w:bdr w:val="none" w:sz="0" w:space="0" w:color="auto" w:frame="1"/>
        </w:rPr>
        <w:t>Add tag questions to the following.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1. don't they 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2. isn't she 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>3. will they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4. isn't it </w:t>
      </w:r>
    </w:p>
    <w:p w:rsidR="003D785E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5. </w:t>
      </w:r>
      <w:r w:rsidR="001A581D" w:rsidRPr="001A581D">
        <w:rPr>
          <w:rStyle w:val="Emphasis"/>
          <w:i w:val="0"/>
          <w:sz w:val="28"/>
          <w:szCs w:val="28"/>
          <w:bdr w:val="none" w:sz="0" w:space="0" w:color="auto" w:frame="1"/>
        </w:rPr>
        <w:t>will/ won’t you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6. doesn't he 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7. shall we 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8. have they </w:t>
      </w:r>
    </w:p>
    <w:p w:rsidR="001A581D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 xml:space="preserve">9. have you </w:t>
      </w:r>
    </w:p>
    <w:p w:rsidR="003D785E" w:rsidRPr="001A581D" w:rsidRDefault="003D785E" w:rsidP="003D78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581D">
        <w:rPr>
          <w:rStyle w:val="Emphasis"/>
          <w:i w:val="0"/>
          <w:sz w:val="28"/>
          <w:szCs w:val="28"/>
          <w:bdr w:val="none" w:sz="0" w:space="0" w:color="auto" w:frame="1"/>
        </w:rPr>
        <w:t>10. isn't it</w:t>
      </w:r>
    </w:p>
    <w:p w:rsidR="00931F02" w:rsidRPr="001A581D" w:rsidRDefault="00931F02" w:rsidP="00931F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31F02" w:rsidRPr="001A581D" w:rsidSect="0074538F">
      <w:headerReference w:type="default" r:id="rId7"/>
      <w:pgSz w:w="12240" w:h="15840"/>
      <w:pgMar w:top="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F4" w:rsidRDefault="008D43F4" w:rsidP="00CF02E5">
      <w:pPr>
        <w:spacing w:after="0" w:line="240" w:lineRule="auto"/>
      </w:pPr>
      <w:r>
        <w:separator/>
      </w:r>
    </w:p>
  </w:endnote>
  <w:endnote w:type="continuationSeparator" w:id="1">
    <w:p w:rsidR="008D43F4" w:rsidRDefault="008D43F4" w:rsidP="00CF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F4" w:rsidRDefault="008D43F4" w:rsidP="00CF02E5">
      <w:pPr>
        <w:spacing w:after="0" w:line="240" w:lineRule="auto"/>
      </w:pPr>
      <w:r>
        <w:separator/>
      </w:r>
    </w:p>
  </w:footnote>
  <w:footnote w:type="continuationSeparator" w:id="1">
    <w:p w:rsidR="008D43F4" w:rsidRDefault="008D43F4" w:rsidP="00CF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E5" w:rsidRPr="00CF02E5" w:rsidRDefault="00CF02E5">
    <w:pPr>
      <w:pStyle w:val="Header"/>
      <w:rPr>
        <w:rFonts w:ascii="Times New Roman" w:hAnsi="Times New Roman" w:cs="Times New Roman"/>
        <w:b/>
      </w:rPr>
    </w:pPr>
    <w:r w:rsidRPr="00CF02E5">
      <w:rPr>
        <w:rFonts w:ascii="Times New Roman" w:hAnsi="Times New Roman" w:cs="Times New Roman"/>
        <w:b/>
      </w:rPr>
      <w:t>NỘI DUNG ÔN TẬP MÔN TIẾNG ANH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2A7"/>
    <w:multiLevelType w:val="hybridMultilevel"/>
    <w:tmpl w:val="D9D2F6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0770B"/>
    <w:multiLevelType w:val="multilevel"/>
    <w:tmpl w:val="7162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F02"/>
    <w:rsid w:val="0009080D"/>
    <w:rsid w:val="001A581D"/>
    <w:rsid w:val="003D472A"/>
    <w:rsid w:val="003D785E"/>
    <w:rsid w:val="0074538F"/>
    <w:rsid w:val="008D43F4"/>
    <w:rsid w:val="00931F02"/>
    <w:rsid w:val="00AE5A34"/>
    <w:rsid w:val="00CB492C"/>
    <w:rsid w:val="00C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3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F02"/>
    <w:rPr>
      <w:b/>
      <w:bCs/>
    </w:rPr>
  </w:style>
  <w:style w:type="character" w:styleId="Emphasis">
    <w:name w:val="Emphasis"/>
    <w:basedOn w:val="DefaultParagraphFont"/>
    <w:uiPriority w:val="20"/>
    <w:qFormat/>
    <w:rsid w:val="0009080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F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2E5"/>
  </w:style>
  <w:style w:type="paragraph" w:styleId="Footer">
    <w:name w:val="footer"/>
    <w:basedOn w:val="Normal"/>
    <w:link w:val="FooterChar"/>
    <w:uiPriority w:val="99"/>
    <w:semiHidden/>
    <w:unhideWhenUsed/>
    <w:rsid w:val="00CF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3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F02"/>
    <w:rPr>
      <w:b/>
      <w:bCs/>
    </w:rPr>
  </w:style>
  <w:style w:type="character" w:styleId="Emphasis">
    <w:name w:val="Emphasis"/>
    <w:basedOn w:val="DefaultParagraphFont"/>
    <w:uiPriority w:val="20"/>
    <w:qFormat/>
    <w:rsid w:val="000908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</cp:revision>
  <dcterms:created xsi:type="dcterms:W3CDTF">2020-03-06T16:54:00Z</dcterms:created>
  <dcterms:modified xsi:type="dcterms:W3CDTF">2020-03-07T05:22:00Z</dcterms:modified>
</cp:coreProperties>
</file>