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Default="00500B92" w:rsidP="003E080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</w:t>
      </w:r>
      <w:r w:rsidR="003E080B"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3E080B" w:rsidRDefault="00500B92" w:rsidP="003E080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</w:t>
      </w:r>
      <w:r w:rsidR="003E080B">
        <w:rPr>
          <w:rFonts w:ascii="Times New Roman" w:hAnsi="Times New Roman" w:cs="Times New Roman"/>
          <w:sz w:val="28"/>
          <w:szCs w:val="28"/>
          <w:lang w:val="vi-VN"/>
        </w:rPr>
        <w:t>MÔN : SINH HỌC 9  (Năm họ</w:t>
      </w:r>
      <w:r>
        <w:rPr>
          <w:rFonts w:ascii="Times New Roman" w:hAnsi="Times New Roman" w:cs="Times New Roman"/>
          <w:sz w:val="28"/>
          <w:szCs w:val="28"/>
          <w:lang w:val="vi-VN"/>
        </w:rPr>
        <w:t>c :</w:t>
      </w:r>
      <w:r w:rsidR="003E080B">
        <w:rPr>
          <w:rFonts w:ascii="Times New Roman" w:hAnsi="Times New Roman" w:cs="Times New Roman"/>
          <w:sz w:val="28"/>
          <w:szCs w:val="28"/>
          <w:lang w:val="vi-VN"/>
        </w:rPr>
        <w:t xml:space="preserve"> 2019- 2020)</w:t>
      </w:r>
    </w:p>
    <w:p w:rsidR="00500B92" w:rsidRDefault="00500B92" w:rsidP="003E080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1.Cho biết các nhân tố sinh thái của môi trường?</w:t>
      </w:r>
    </w:p>
    <w:p w:rsidR="00500B92" w:rsidRDefault="00500B92" w:rsidP="003E080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2.Tại sao không dùng con lai F1 để nhân giống ? Muốn duy trì ưu thế lai thì phải dùng biện pháp gì?</w:t>
      </w:r>
    </w:p>
    <w:p w:rsidR="00500B92" w:rsidRDefault="00500B92" w:rsidP="003E080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3.Lai kinh tế là gì ? Ở nước ta, lai kinh tế được thực hiện dưới hình thức nào ? Cho ví dụ . </w:t>
      </w:r>
    </w:p>
    <w:p w:rsidR="00500B92" w:rsidRDefault="00500B92" w:rsidP="00500B9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p w:rsidR="00500B92" w:rsidRDefault="00500B92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1.Các nhân tố sinh thái của môi trường là:</w:t>
      </w:r>
    </w:p>
    <w:p w:rsidR="00500B92" w:rsidRDefault="00500B92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477870">
        <w:rPr>
          <w:rFonts w:ascii="Times New Roman" w:hAnsi="Times New Roman" w:cs="Times New Roman"/>
          <w:sz w:val="28"/>
          <w:szCs w:val="28"/>
          <w:lang w:val="vi-VN"/>
        </w:rPr>
        <w:t>-Nhân tố sinh thái là yếu tố của môi trường tác động tới sinh vật.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-Các nhân tố sinh thái được chia thành 2 nhóm: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+Nhân tố vô sinh : ánh sáng, nhiệt độ, độ ẩm,gió, đất, nước, địa hình.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+Nhân tố hữu sinh :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-Nhân tố sinh vật: vi sinh vật, nấm, động vật, thực vật.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-Nhân tố con người : tác động tích cực : cải tạo, nuôi dưỡng, lai ghép.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Tác động tiêu cực : săn bắn, đốt phá làm cháy rừng. </w:t>
      </w:r>
    </w:p>
    <w:p w:rsidR="00477870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-Các nhân tố sinh thái tác động lên sinh vật thay đổi theo từng môi trường và thời gian.</w:t>
      </w:r>
    </w:p>
    <w:p w:rsidR="002C2D88" w:rsidRDefault="0047787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2.Ng</w:t>
      </w:r>
      <w:r w:rsidR="00A726C5">
        <w:rPr>
          <w:rFonts w:ascii="Times New Roman" w:hAnsi="Times New Roman" w:cs="Times New Roman"/>
          <w:sz w:val="28"/>
          <w:szCs w:val="28"/>
          <w:lang w:val="vi-VN"/>
        </w:rPr>
        <w:t xml:space="preserve">ười ta không dùng cơ thể lai F1 làm giống </w:t>
      </w:r>
      <w:r w:rsidR="002C2D88">
        <w:rPr>
          <w:rFonts w:ascii="Times New Roman" w:hAnsi="Times New Roman" w:cs="Times New Roman"/>
          <w:sz w:val="28"/>
          <w:szCs w:val="28"/>
          <w:lang w:val="vi-VN"/>
        </w:rPr>
        <w:t>vì nếu làm giống thì ở đời sau , qua phân li, sẽ xuất hiện các kiểu gen đồng hợp về các gen lặn có hại , ưu thế lai giảm.</w:t>
      </w:r>
    </w:p>
    <w:p w:rsidR="002C2D88" w:rsidRDefault="002C2D88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-Muốn duy trì ưu thế lai phải dùng biện pháp nhân giống vô tính ( bằng giâm, chiết, ghép...).</w:t>
      </w:r>
    </w:p>
    <w:p w:rsidR="002C2D88" w:rsidRDefault="002C2D88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3.Là phép lai giữa cặp vật nuôi bố mẹ thuộc 2 dòng thuần khác nhau rồi dùng cơ thể lai F1 làm sản phẩm, không dùng nó làm giống.</w:t>
      </w:r>
    </w:p>
    <w:p w:rsidR="00477870" w:rsidRDefault="002C2D88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A726C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73DF0">
        <w:rPr>
          <w:rFonts w:ascii="Times New Roman" w:hAnsi="Times New Roman" w:cs="Times New Roman"/>
          <w:sz w:val="28"/>
          <w:szCs w:val="28"/>
          <w:lang w:val="vi-VN"/>
        </w:rPr>
        <w:t>Ở nước ta hiện nay, phổ biến là dùng con lai thuộc giống trong nước giao phối</w:t>
      </w:r>
      <w:bookmarkStart w:id="0" w:name="_GoBack"/>
      <w:bookmarkEnd w:id="0"/>
      <w:r w:rsidR="00073DF0">
        <w:rPr>
          <w:rFonts w:ascii="Times New Roman" w:hAnsi="Times New Roman" w:cs="Times New Roman"/>
          <w:sz w:val="28"/>
          <w:szCs w:val="28"/>
          <w:lang w:val="vi-VN"/>
        </w:rPr>
        <w:t xml:space="preserve"> với con đực cao sản thuộc giống nhập nội .</w:t>
      </w:r>
    </w:p>
    <w:p w:rsidR="00073DF0" w:rsidRDefault="00073DF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-Vd : Con cái là Ỉ Móng Cái lai với con đực thuộc giống lợn Đại Bạch.</w:t>
      </w:r>
    </w:p>
    <w:p w:rsidR="00073DF0" w:rsidRDefault="00073DF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73DF0" w:rsidRDefault="00073DF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Giáo viên bộ môn</w:t>
      </w:r>
    </w:p>
    <w:p w:rsidR="00073DF0" w:rsidRDefault="00073DF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73DF0" w:rsidRDefault="00073DF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73DF0" w:rsidRDefault="00073DF0" w:rsidP="00500B9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Nguyễn Thị Phượng                </w:t>
      </w:r>
    </w:p>
    <w:p w:rsidR="00500B92" w:rsidRDefault="00500B92" w:rsidP="003E080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E080B" w:rsidRPr="003E080B" w:rsidRDefault="003E080B" w:rsidP="003E080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3E080B" w:rsidRPr="003E0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CE" w:rsidRDefault="00E62BCE" w:rsidP="003E080B">
      <w:pPr>
        <w:spacing w:line="240" w:lineRule="auto"/>
      </w:pPr>
      <w:r>
        <w:separator/>
      </w:r>
    </w:p>
  </w:endnote>
  <w:endnote w:type="continuationSeparator" w:id="0">
    <w:p w:rsidR="00E62BCE" w:rsidRDefault="00E62BCE" w:rsidP="003E0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B" w:rsidRDefault="003E0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B" w:rsidRDefault="003E08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B" w:rsidRDefault="003E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CE" w:rsidRDefault="00E62BCE" w:rsidP="003E080B">
      <w:pPr>
        <w:spacing w:line="240" w:lineRule="auto"/>
      </w:pPr>
      <w:r>
        <w:separator/>
      </w:r>
    </w:p>
  </w:footnote>
  <w:footnote w:type="continuationSeparator" w:id="0">
    <w:p w:rsidR="00E62BCE" w:rsidRDefault="00E62BCE" w:rsidP="003E0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B" w:rsidRDefault="003E0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B" w:rsidRDefault="003E08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0B" w:rsidRDefault="003E0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0B"/>
    <w:rsid w:val="00073DF0"/>
    <w:rsid w:val="002C2D88"/>
    <w:rsid w:val="003D47C6"/>
    <w:rsid w:val="003E080B"/>
    <w:rsid w:val="00477870"/>
    <w:rsid w:val="004B7D10"/>
    <w:rsid w:val="00500B92"/>
    <w:rsid w:val="00A726C5"/>
    <w:rsid w:val="00E44DE8"/>
    <w:rsid w:val="00E62BCE"/>
    <w:rsid w:val="00E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8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0B"/>
  </w:style>
  <w:style w:type="paragraph" w:styleId="Footer">
    <w:name w:val="footer"/>
    <w:basedOn w:val="Normal"/>
    <w:link w:val="FooterChar"/>
    <w:uiPriority w:val="99"/>
    <w:unhideWhenUsed/>
    <w:rsid w:val="003E08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8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0B"/>
  </w:style>
  <w:style w:type="paragraph" w:styleId="Footer">
    <w:name w:val="footer"/>
    <w:basedOn w:val="Normal"/>
    <w:link w:val="FooterChar"/>
    <w:uiPriority w:val="99"/>
    <w:unhideWhenUsed/>
    <w:rsid w:val="003E08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2020-02-26T01:14:00Z</dcterms:created>
  <dcterms:modified xsi:type="dcterms:W3CDTF">2020-02-26T01:46:00Z</dcterms:modified>
</cp:coreProperties>
</file>