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254726" w:rsidRPr="002A159B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254726" w:rsidRPr="002A159B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9D2907" w:rsidRPr="002A159B" w:rsidRDefault="009D2907" w:rsidP="000F72C4">
      <w:pPr>
        <w:spacing w:after="0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2A159B">
        <w:rPr>
          <w:rFonts w:asciiTheme="majorHAnsi" w:hAnsiTheme="majorHAnsi" w:cstheme="majorHAnsi"/>
          <w:b/>
          <w:sz w:val="28"/>
          <w:szCs w:val="28"/>
        </w:rPr>
        <w:t>NỘI DUNG HƯỚNG DẪN HỌC SINH ÔN TẬP NGỮ VĂN 9 (LẦN 2)</w:t>
      </w:r>
    </w:p>
    <w:p w:rsidR="009D2907" w:rsidRPr="002A159B" w:rsidRDefault="009D2907" w:rsidP="000F72C4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I.Phần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Tiếng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Việt</w:t>
      </w:r>
      <w:proofErr w:type="spellEnd"/>
    </w:p>
    <w:p w:rsidR="009D2907" w:rsidRPr="002A159B" w:rsidRDefault="00AA0DBA" w:rsidP="000F72C4">
      <w:pPr>
        <w:spacing w:after="0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>1.</w:t>
      </w:r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ghi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nhớ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“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Khởi</w:t>
      </w:r>
      <w:proofErr w:type="spellEnd"/>
      <w:proofErr w:type="gram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”, “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biệt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lập” ( </w:t>
      </w:r>
      <w:proofErr w:type="spellStart"/>
      <w:r w:rsidR="009D2907" w:rsidRPr="002A159B">
        <w:rPr>
          <w:rFonts w:asciiTheme="majorHAnsi" w:hAnsiTheme="majorHAnsi" w:cstheme="majorHAnsi"/>
          <w:sz w:val="28"/>
          <w:szCs w:val="28"/>
        </w:rPr>
        <w:t>Tiết</w:t>
      </w:r>
      <w:proofErr w:type="spellEnd"/>
      <w:r w:rsidR="009D2907" w:rsidRPr="002A159B">
        <w:rPr>
          <w:rFonts w:asciiTheme="majorHAnsi" w:hAnsiTheme="majorHAnsi" w:cstheme="majorHAnsi"/>
          <w:sz w:val="28"/>
          <w:szCs w:val="28"/>
        </w:rPr>
        <w:t xml:space="preserve"> 1).</w:t>
      </w:r>
    </w:p>
    <w:p w:rsidR="00AA0DBA" w:rsidRPr="002A159B" w:rsidRDefault="00AA0DBA" w:rsidP="000F72C4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Tìm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biệt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lậ</w:t>
      </w:r>
      <w:r w:rsidR="000F72C4">
        <w:rPr>
          <w:rFonts w:asciiTheme="majorHAnsi" w:hAnsiTheme="majorHAnsi" w:cstheme="majorHAnsi"/>
          <w:sz w:val="28"/>
          <w:szCs w:val="28"/>
        </w:rPr>
        <w:t xml:space="preserve">p </w:t>
      </w:r>
      <w:proofErr w:type="spellStart"/>
      <w:r w:rsidR="000F72C4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F72C4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F72C4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ví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dụ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F72C4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0F72C4">
        <w:rPr>
          <w:rFonts w:asciiTheme="majorHAnsi" w:hAnsiTheme="majorHAnsi" w:cstheme="majorHAnsi"/>
          <w:sz w:val="28"/>
          <w:szCs w:val="28"/>
        </w:rPr>
        <w:t>:</w:t>
      </w:r>
    </w:p>
    <w:p w:rsidR="00AA0DBA" w:rsidRPr="002A159B" w:rsidRDefault="00AA0DBA" w:rsidP="000F72C4">
      <w:pPr>
        <w:shd w:val="clear" w:color="auto" w:fill="FFF9EE"/>
        <w:spacing w:after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Thật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đấy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chuyến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này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không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được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độc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lập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thì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chết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cả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đám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chứ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sống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làm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gì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cho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nó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nhục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.</w:t>
      </w:r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fr-FR"/>
        </w:rPr>
        <w:t> </w:t>
      </w:r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 xml:space="preserve">(Kim </w:t>
      </w:r>
      <w:proofErr w:type="spellStart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>Lân</w:t>
      </w:r>
      <w:proofErr w:type="spellEnd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>)</w:t>
      </w:r>
    </w:p>
    <w:p w:rsidR="00AA0DBA" w:rsidRPr="002A159B" w:rsidRDefault="00AA0DBA" w:rsidP="000F72C4">
      <w:pPr>
        <w:shd w:val="clear" w:color="auto" w:fill="FFF9EE"/>
        <w:spacing w:after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b.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Có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thể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bàn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thắng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này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đã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được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sắp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đặt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từ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trước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Nguyên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nghi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ngờ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nhưng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cậu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không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có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bằng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chứng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cụ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thể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.</w:t>
      </w:r>
    </w:p>
    <w:p w:rsidR="00AA0DBA" w:rsidRPr="002A159B" w:rsidRDefault="00AA0DBA" w:rsidP="000F72C4">
      <w:pPr>
        <w:shd w:val="clear" w:color="auto" w:fill="FFF9EE"/>
        <w:spacing w:after="60"/>
        <w:ind w:left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d.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Lúc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đứa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con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gái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đầu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lòng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của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anh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–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cũng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là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đứa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con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duy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nhất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của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anh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chưa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đầy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một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tuổi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. (</w:t>
      </w:r>
      <w:proofErr w:type="spellStart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fr-FR"/>
        </w:rPr>
        <w:t>Nguyễn</w:t>
      </w:r>
      <w:proofErr w:type="spellEnd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fr-FR"/>
        </w:rPr>
        <w:t xml:space="preserve"> Quang </w:t>
      </w:r>
      <w:proofErr w:type="spellStart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fr-FR"/>
        </w:rPr>
        <w:t>Sáng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  <w:lang w:val="fr-FR"/>
        </w:rPr>
        <w:t>)</w:t>
      </w:r>
    </w:p>
    <w:p w:rsidR="00AA0DBA" w:rsidRPr="002A159B" w:rsidRDefault="00AA0DBA" w:rsidP="000F72C4">
      <w:pPr>
        <w:shd w:val="clear" w:color="auto" w:fill="FFF9EE"/>
        <w:spacing w:after="60"/>
        <w:ind w:left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e.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Bạn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ấy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nói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nhiều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hơn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mọi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ngày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tôi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nghĩ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chắc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là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muốn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cho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cô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ấy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để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ý.</w:t>
      </w:r>
    </w:p>
    <w:p w:rsidR="00AA0DBA" w:rsidRPr="002A159B" w:rsidRDefault="00AA0DBA" w:rsidP="000F72C4">
      <w:pPr>
        <w:shd w:val="clear" w:color="auto" w:fill="FFF9EE"/>
        <w:spacing w:after="60"/>
        <w:ind w:left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r w:rsidR="00B819D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f.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Thưa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ông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chúng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cháu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ở Gia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Lâm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lên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đấy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ạ.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bốn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năm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hôm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mới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lên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đến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đây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,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vất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vả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quá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! </w:t>
      </w:r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 xml:space="preserve">(Kim </w:t>
      </w:r>
      <w:proofErr w:type="spellStart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>Lân</w:t>
      </w:r>
      <w:proofErr w:type="spellEnd"/>
      <w:r w:rsidRPr="002A159B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</w:rPr>
        <w:t>)</w:t>
      </w:r>
    </w:p>
    <w:p w:rsidR="009D2907" w:rsidRPr="002A159B" w:rsidRDefault="009D2907" w:rsidP="000F72C4">
      <w:pPr>
        <w:shd w:val="clear" w:color="auto" w:fill="FFF9EE"/>
        <w:spacing w:after="60"/>
        <w:ind w:left="60"/>
        <w:jc w:val="both"/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II. </w:t>
      </w:r>
      <w:proofErr w:type="spell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Phần</w:t>
      </w:r>
      <w:proofErr w:type="spell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Văn </w:t>
      </w:r>
      <w:proofErr w:type="spellStart"/>
      <w:proofErr w:type="gram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bản</w:t>
      </w:r>
      <w:proofErr w:type="spell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:</w:t>
      </w:r>
      <w:proofErr w:type="gram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</w:t>
      </w:r>
    </w:p>
    <w:p w:rsidR="00AA0DBA" w:rsidRPr="002A159B" w:rsidRDefault="00AA0DBA" w:rsidP="000F72C4">
      <w:pPr>
        <w:pStyle w:val="ListParagraph"/>
        <w:numPr>
          <w:ilvl w:val="0"/>
          <w:numId w:val="22"/>
        </w:numPr>
        <w:shd w:val="clear" w:color="auto" w:fill="FFF9EE"/>
        <w:spacing w:after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Xem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lại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những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kiến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thức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trọng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tâm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đã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học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ở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văn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bản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:</w:t>
      </w:r>
      <w:proofErr w:type="gram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“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Bàn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về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đọc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sách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”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của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Chu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Quang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Tiềm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.</w:t>
      </w:r>
    </w:p>
    <w:p w:rsidR="00B819D2" w:rsidRPr="000F72C4" w:rsidRDefault="00AA0DBA" w:rsidP="000F72C4">
      <w:pPr>
        <w:pStyle w:val="ListParagraph"/>
        <w:numPr>
          <w:ilvl w:val="0"/>
          <w:numId w:val="22"/>
        </w:numPr>
        <w:shd w:val="clear" w:color="auto" w:fill="FFF9EE"/>
        <w:spacing w:after="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Viết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1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đoạn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văn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khoảng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200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chữ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nêu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tầm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quan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trọng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của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sách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đối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với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đời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sống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con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người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và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lợi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>ích</w:t>
      </w:r>
      <w:proofErr w:type="spellEnd"/>
      <w:r w:rsidR="00AC58AC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của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việc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đọc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sách</w:t>
      </w:r>
      <w:proofErr w:type="spellEnd"/>
      <w:r w:rsidRPr="002A159B">
        <w:rPr>
          <w:rFonts w:asciiTheme="majorHAnsi" w:eastAsia="Times New Roman" w:hAnsiTheme="majorHAnsi" w:cstheme="majorHAnsi"/>
          <w:color w:val="222222"/>
          <w:sz w:val="28"/>
          <w:szCs w:val="28"/>
        </w:rPr>
        <w:t>.</w:t>
      </w:r>
    </w:p>
    <w:p w:rsidR="009D2907" w:rsidRPr="002A159B" w:rsidRDefault="009D2907" w:rsidP="000F72C4">
      <w:pPr>
        <w:shd w:val="clear" w:color="auto" w:fill="FFF9EE"/>
        <w:spacing w:after="60"/>
        <w:ind w:left="60"/>
        <w:jc w:val="both"/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</w:pPr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III. </w:t>
      </w:r>
      <w:proofErr w:type="spell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Phần</w:t>
      </w:r>
      <w:proofErr w:type="spell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Tập</w:t>
      </w:r>
      <w:proofErr w:type="spell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làm</w:t>
      </w:r>
      <w:proofErr w:type="spellEnd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2A159B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văn</w:t>
      </w:r>
      <w:proofErr w:type="spellEnd"/>
    </w:p>
    <w:p w:rsidR="00AA0DBA" w:rsidRPr="000F72C4" w:rsidRDefault="00AA0DBA" w:rsidP="000F72C4">
      <w:p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qua,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tiện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tin,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thấy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bán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và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khẩu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miễn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hãy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ngắn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trình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suy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những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hình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ảnh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́.</w:t>
      </w:r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9D2907" w:rsidRPr="002A159B" w:rsidRDefault="009D2907" w:rsidP="000F72C4">
      <w:pPr>
        <w:shd w:val="clear" w:color="auto" w:fill="FFF9EE"/>
        <w:spacing w:after="60"/>
        <w:ind w:left="3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ĐTGVBM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Trịnh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Lý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>: 0987.568.224.</w:t>
      </w:r>
    </w:p>
    <w:p w:rsidR="009D2907" w:rsidRPr="002A159B" w:rsidRDefault="009D2907" w:rsidP="000F72C4">
      <w:pPr>
        <w:tabs>
          <w:tab w:val="left" w:pos="2710"/>
        </w:tabs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ab/>
      </w:r>
      <w:r w:rsidRPr="002A159B">
        <w:rPr>
          <w:rFonts w:asciiTheme="majorHAnsi" w:hAnsiTheme="majorHAnsi" w:cstheme="majorHAnsi"/>
          <w:sz w:val="28"/>
          <w:szCs w:val="28"/>
        </w:rPr>
        <w:tab/>
      </w:r>
      <w:r w:rsidRPr="002A159B">
        <w:rPr>
          <w:rFonts w:asciiTheme="majorHAnsi" w:hAnsiTheme="majorHAnsi" w:cstheme="majorHAnsi"/>
          <w:sz w:val="28"/>
          <w:szCs w:val="28"/>
        </w:rPr>
        <w:tab/>
      </w:r>
      <w:r w:rsidRPr="002A159B">
        <w:rPr>
          <w:rFonts w:asciiTheme="majorHAnsi" w:hAnsiTheme="majorHAnsi" w:cstheme="majorHAnsi"/>
          <w:sz w:val="28"/>
          <w:szCs w:val="28"/>
        </w:rPr>
        <w:tab/>
      </w:r>
      <w:r w:rsidRPr="002A159B">
        <w:rPr>
          <w:rFonts w:asciiTheme="majorHAnsi" w:hAnsiTheme="majorHAnsi" w:cstheme="majorHAnsi"/>
          <w:sz w:val="28"/>
          <w:szCs w:val="28"/>
        </w:rPr>
        <w:tab/>
      </w:r>
      <w:r w:rsidRPr="002A159B">
        <w:rPr>
          <w:rFonts w:asciiTheme="majorHAnsi" w:hAnsiTheme="majorHAnsi" w:cstheme="majorHAnsi"/>
          <w:sz w:val="28"/>
          <w:szCs w:val="28"/>
        </w:rPr>
        <w:tab/>
      </w:r>
    </w:p>
    <w:p w:rsidR="009D2907" w:rsidRDefault="009D2907" w:rsidP="009D2907">
      <w:pPr>
        <w:spacing w:after="0"/>
        <w:ind w:left="567"/>
        <w:rPr>
          <w:rFonts w:asciiTheme="majorHAnsi" w:hAnsiTheme="majorHAnsi" w:cstheme="majorHAnsi"/>
          <w:b/>
          <w:sz w:val="28"/>
          <w:szCs w:val="28"/>
        </w:rPr>
      </w:pPr>
    </w:p>
    <w:p w:rsidR="009D2907" w:rsidRDefault="009D2907" w:rsidP="009D2907">
      <w:pPr>
        <w:spacing w:after="0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shd w:val="clear" w:color="auto" w:fill="FFFFFF"/>
        </w:rPr>
      </w:pPr>
    </w:p>
    <w:p w:rsidR="009D2907" w:rsidRDefault="009D2907" w:rsidP="009D2907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p w:rsidR="002C5D9D" w:rsidRPr="00254726" w:rsidRDefault="002C5D9D" w:rsidP="00254726"/>
    <w:sectPr w:rsidR="002C5D9D" w:rsidRPr="00254726" w:rsidSect="000F72C4">
      <w:pgSz w:w="11907" w:h="16839" w:code="9"/>
      <w:pgMar w:top="720" w:right="758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25" w:rsidRDefault="00022925" w:rsidP="00371787">
      <w:pPr>
        <w:spacing w:after="0" w:line="240" w:lineRule="auto"/>
      </w:pPr>
      <w:r>
        <w:separator/>
      </w:r>
    </w:p>
  </w:endnote>
  <w:endnote w:type="continuationSeparator" w:id="0">
    <w:p w:rsidR="00022925" w:rsidRDefault="00022925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25" w:rsidRDefault="00022925" w:rsidP="00371787">
      <w:pPr>
        <w:spacing w:after="0" w:line="240" w:lineRule="auto"/>
      </w:pPr>
      <w:r>
        <w:separator/>
      </w:r>
    </w:p>
  </w:footnote>
  <w:footnote w:type="continuationSeparator" w:id="0">
    <w:p w:rsidR="00022925" w:rsidRDefault="00022925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A58DA"/>
    <w:multiLevelType w:val="hybridMultilevel"/>
    <w:tmpl w:val="56B2576E"/>
    <w:lvl w:ilvl="0" w:tplc="E416E128">
      <w:start w:val="3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D3788"/>
    <w:multiLevelType w:val="hybridMultilevel"/>
    <w:tmpl w:val="F6ACB8C6"/>
    <w:lvl w:ilvl="0" w:tplc="574C9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1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6"/>
  </w:num>
  <w:num w:numId="19">
    <w:abstractNumId w:val="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36"/>
    <w:rsid w:val="000064BD"/>
    <w:rsid w:val="00011848"/>
    <w:rsid w:val="00022925"/>
    <w:rsid w:val="00026F30"/>
    <w:rsid w:val="00034C7C"/>
    <w:rsid w:val="0008022D"/>
    <w:rsid w:val="00084050"/>
    <w:rsid w:val="000A3EAD"/>
    <w:rsid w:val="000E5CE6"/>
    <w:rsid w:val="000F1279"/>
    <w:rsid w:val="000F72C4"/>
    <w:rsid w:val="00145B39"/>
    <w:rsid w:val="001A095C"/>
    <w:rsid w:val="001E16A2"/>
    <w:rsid w:val="0022527C"/>
    <w:rsid w:val="002348A6"/>
    <w:rsid w:val="002420F3"/>
    <w:rsid w:val="002512C2"/>
    <w:rsid w:val="00254726"/>
    <w:rsid w:val="002744AF"/>
    <w:rsid w:val="00293CEE"/>
    <w:rsid w:val="002A0750"/>
    <w:rsid w:val="002A159B"/>
    <w:rsid w:val="002B5D63"/>
    <w:rsid w:val="002C0173"/>
    <w:rsid w:val="002C3606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1519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A2714"/>
    <w:rsid w:val="009B52E1"/>
    <w:rsid w:val="009D2907"/>
    <w:rsid w:val="009E10D2"/>
    <w:rsid w:val="00A32F12"/>
    <w:rsid w:val="00A40535"/>
    <w:rsid w:val="00A46967"/>
    <w:rsid w:val="00A711C6"/>
    <w:rsid w:val="00A73C27"/>
    <w:rsid w:val="00A909BC"/>
    <w:rsid w:val="00A93E48"/>
    <w:rsid w:val="00AA0DBA"/>
    <w:rsid w:val="00AC58AC"/>
    <w:rsid w:val="00AD1836"/>
    <w:rsid w:val="00B64AAC"/>
    <w:rsid w:val="00B819D2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D7F20"/>
    <w:rsid w:val="00D12755"/>
    <w:rsid w:val="00D503F8"/>
    <w:rsid w:val="00D73229"/>
    <w:rsid w:val="00DA23E6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E6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92C0-0124-495F-A1BF-42D00521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2020-02-06T07:14:00Z</cp:lastPrinted>
  <dcterms:created xsi:type="dcterms:W3CDTF">2020-02-18T10:30:00Z</dcterms:created>
  <dcterms:modified xsi:type="dcterms:W3CDTF">2020-02-22T03:26:00Z</dcterms:modified>
</cp:coreProperties>
</file>